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4D" w:rsidRDefault="004C1087" w:rsidP="001A4EFA">
      <w:bookmarkStart w:id="0" w:name="_GoBack"/>
      <w:r w:rsidRPr="001A4EFA">
        <w:rPr>
          <w:rFonts w:ascii="Times New Roman" w:hAnsi="Times New Roman" w:cs="Times New Roman"/>
          <w:noProof/>
        </w:rPr>
        <w:drawing>
          <wp:inline distT="0" distB="0" distL="0" distR="0" wp14:anchorId="57250E11" wp14:editId="439986E1">
            <wp:extent cx="6553200" cy="8505825"/>
            <wp:effectExtent l="3810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C01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87"/>
    <w:rsid w:val="001A4EFA"/>
    <w:rsid w:val="004C1087"/>
    <w:rsid w:val="005F6196"/>
    <w:rsid w:val="00C0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37617A-9710-4D6A-A54D-DA80B90B27F3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AC28ED8-EE3F-4E0D-B5F4-47A541EC1B81}">
      <dgm:prSet phldrT="[Text]"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17 July: Champ-de-Mars Massacre </a:t>
          </a:r>
        </a:p>
      </dgm:t>
    </dgm:pt>
    <dgm:pt modelId="{7BADCEF3-7CEE-40A1-B553-BA77B46EB933}">
      <dgm:prSet phldrT="[Text]"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20 June: Flight to Varennes</a:t>
          </a:r>
        </a:p>
      </dgm:t>
    </dgm:pt>
    <dgm:pt modelId="{F48F9826-41ED-40FA-8B1F-462789570FCA}">
      <dgm:prSet phldrT="[Text]"/>
      <dgm:spPr/>
      <dgm:t>
        <a:bodyPr/>
        <a:lstStyle/>
        <a:p>
          <a:r>
            <a:rPr lang="en-US"/>
            <a:t>1791</a:t>
          </a:r>
        </a:p>
      </dgm:t>
    </dgm:pt>
    <dgm:pt modelId="{C4607F5B-8088-4282-8922-7DF08AF64CA8}" type="sibTrans" cxnId="{1C66FE1C-C337-4CF0-BB24-AF7627B30B2E}">
      <dgm:prSet/>
      <dgm:spPr/>
      <dgm:t>
        <a:bodyPr/>
        <a:lstStyle/>
        <a:p>
          <a:endParaRPr lang="en-US"/>
        </a:p>
      </dgm:t>
    </dgm:pt>
    <dgm:pt modelId="{B45D5FA3-A4A3-4DE2-8C0B-19779B5F4D5B}" type="parTrans" cxnId="{1C66FE1C-C337-4CF0-BB24-AF7627B30B2E}">
      <dgm:prSet/>
      <dgm:spPr/>
      <dgm:t>
        <a:bodyPr/>
        <a:lstStyle/>
        <a:p>
          <a:endParaRPr lang="en-US"/>
        </a:p>
      </dgm:t>
    </dgm:pt>
    <dgm:pt modelId="{791F4F78-C19E-457D-AF40-7A030D80B203}" type="sibTrans" cxnId="{40B2554F-110D-4163-9076-021DCFA6ECDC}">
      <dgm:prSet/>
      <dgm:spPr/>
      <dgm:t>
        <a:bodyPr/>
        <a:lstStyle/>
        <a:p>
          <a:endParaRPr lang="en-US"/>
        </a:p>
      </dgm:t>
    </dgm:pt>
    <dgm:pt modelId="{CC716709-A4A7-4A8E-8CA8-D9B7F8618509}" type="parTrans" cxnId="{40B2554F-110D-4163-9076-021DCFA6ECDC}">
      <dgm:prSet/>
      <dgm:spPr/>
      <dgm:t>
        <a:bodyPr/>
        <a:lstStyle/>
        <a:p>
          <a:endParaRPr lang="en-US"/>
        </a:p>
      </dgm:t>
    </dgm:pt>
    <dgm:pt modelId="{6C332147-1060-4C5C-9C48-8FD7E0200573}" type="sibTrans" cxnId="{307E8B3F-DCB3-47C2-89F0-A61F1752BCDF}">
      <dgm:prSet/>
      <dgm:spPr/>
      <dgm:t>
        <a:bodyPr/>
        <a:lstStyle/>
        <a:p>
          <a:endParaRPr lang="en-US"/>
        </a:p>
      </dgm:t>
    </dgm:pt>
    <dgm:pt modelId="{762BDE3F-01D9-4DDA-A7B2-D127E6500161}" type="parTrans" cxnId="{307E8B3F-DCB3-47C2-89F0-A61F1752BCDF}">
      <dgm:prSet/>
      <dgm:spPr/>
      <dgm:t>
        <a:bodyPr/>
        <a:lstStyle/>
        <a:p>
          <a:endParaRPr lang="en-US"/>
        </a:p>
      </dgm:t>
    </dgm:pt>
    <dgm:pt modelId="{18C90363-894C-47D0-8364-3ECDA3D7DBA6}">
      <dgm:prSet phldrT="[Text]"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 14 July: Fete de la Federation </a:t>
          </a:r>
        </a:p>
      </dgm:t>
    </dgm:pt>
    <dgm:pt modelId="{AD04634A-3DD1-41D3-BA4D-36287307E542}">
      <dgm:prSet phldrT="[Text]"/>
      <dgm:spPr/>
      <dgm:t>
        <a:bodyPr/>
        <a:lstStyle/>
        <a:p>
          <a:r>
            <a:rPr lang="en-US"/>
            <a:t>1790</a:t>
          </a:r>
        </a:p>
      </dgm:t>
    </dgm:pt>
    <dgm:pt modelId="{C82AD33E-8F96-4FCE-AB53-A5F154B2CD6B}" type="sibTrans" cxnId="{7786680F-89B3-4BD3-B99C-F18E5F8032F1}">
      <dgm:prSet/>
      <dgm:spPr/>
      <dgm:t>
        <a:bodyPr/>
        <a:lstStyle/>
        <a:p>
          <a:endParaRPr lang="en-US"/>
        </a:p>
      </dgm:t>
    </dgm:pt>
    <dgm:pt modelId="{16A896FC-0D14-4F0B-B482-13A5C6DDA4AE}" type="parTrans" cxnId="{7786680F-89B3-4BD3-B99C-F18E5F8032F1}">
      <dgm:prSet/>
      <dgm:spPr/>
      <dgm:t>
        <a:bodyPr/>
        <a:lstStyle/>
        <a:p>
          <a:endParaRPr lang="en-US"/>
        </a:p>
      </dgm:t>
    </dgm:pt>
    <dgm:pt modelId="{E9484CB4-9676-4451-A448-24E19C119571}" type="sibTrans" cxnId="{AA51EE34-AA8D-420C-9CC6-005456678975}">
      <dgm:prSet/>
      <dgm:spPr/>
      <dgm:t>
        <a:bodyPr/>
        <a:lstStyle/>
        <a:p>
          <a:endParaRPr lang="en-US"/>
        </a:p>
      </dgm:t>
    </dgm:pt>
    <dgm:pt modelId="{FDF01EC9-B74F-4AA0-99E9-6ACEE6CC1F10}" type="parTrans" cxnId="{AA51EE34-AA8D-420C-9CC6-005456678975}">
      <dgm:prSet/>
      <dgm:spPr/>
      <dgm:t>
        <a:bodyPr/>
        <a:lstStyle/>
        <a:p>
          <a:endParaRPr lang="en-US"/>
        </a:p>
      </dgm:t>
    </dgm:pt>
    <dgm:pt modelId="{9189BA2A-E575-41E4-9F0C-4D96C7CF45A7}">
      <dgm:prSet phldrT="[Text]"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14 July: Fall of the Bastille</a:t>
          </a:r>
        </a:p>
      </dgm:t>
    </dgm:pt>
    <dgm:pt modelId="{F596C91E-6364-4F9A-948C-A1B49F4BB5F2}">
      <dgm:prSet phldrT="[Text]"/>
      <dgm:spPr/>
      <dgm:t>
        <a:bodyPr/>
        <a:lstStyle/>
        <a:p>
          <a:r>
            <a:rPr lang="en-US"/>
            <a:t>1789</a:t>
          </a:r>
        </a:p>
      </dgm:t>
    </dgm:pt>
    <dgm:pt modelId="{EBF2374F-6DAD-4FF1-820A-67676C461467}" type="sibTrans" cxnId="{9061CEF8-2888-4CC9-8864-3E31741D3978}">
      <dgm:prSet/>
      <dgm:spPr/>
      <dgm:t>
        <a:bodyPr/>
        <a:lstStyle/>
        <a:p>
          <a:endParaRPr lang="en-US"/>
        </a:p>
      </dgm:t>
    </dgm:pt>
    <dgm:pt modelId="{1988E727-3D05-4987-BB04-1DA0740000AD}" type="parTrans" cxnId="{9061CEF8-2888-4CC9-8864-3E31741D3978}">
      <dgm:prSet/>
      <dgm:spPr/>
      <dgm:t>
        <a:bodyPr/>
        <a:lstStyle/>
        <a:p>
          <a:endParaRPr lang="en-US"/>
        </a:p>
      </dgm:t>
    </dgm:pt>
    <dgm:pt modelId="{525DA1BB-428E-48B8-9057-746928AEC9DE}" type="sibTrans" cxnId="{43C64277-DE4E-4C9B-A212-A5A9F8E683FE}">
      <dgm:prSet/>
      <dgm:spPr/>
      <dgm:t>
        <a:bodyPr/>
        <a:lstStyle/>
        <a:p>
          <a:endParaRPr lang="en-US"/>
        </a:p>
      </dgm:t>
    </dgm:pt>
    <dgm:pt modelId="{CFDBB63F-8E8D-44F2-8405-DF47AD72905A}" type="parTrans" cxnId="{43C64277-DE4E-4C9B-A212-A5A9F8E683FE}">
      <dgm:prSet/>
      <dgm:spPr/>
      <dgm:t>
        <a:bodyPr/>
        <a:lstStyle/>
        <a:p>
          <a:endParaRPr lang="en-US"/>
        </a:p>
      </dgm:t>
    </dgm:pt>
    <dgm:pt modelId="{F228173D-624B-45CE-A782-5D2289969B12}">
      <dgm:prSet phldrT="[Text]"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4 August: Abolition of feudalism</a:t>
          </a:r>
        </a:p>
      </dgm:t>
    </dgm:pt>
    <dgm:pt modelId="{5CE49C27-E7DB-4C90-AA79-F99776548E12}" type="parTrans" cxnId="{56C15E5F-7C60-4880-9D99-49FD1F19EEC2}">
      <dgm:prSet/>
      <dgm:spPr/>
      <dgm:t>
        <a:bodyPr/>
        <a:lstStyle/>
        <a:p>
          <a:endParaRPr lang="en-US"/>
        </a:p>
      </dgm:t>
    </dgm:pt>
    <dgm:pt modelId="{20B3EA2D-0BB4-47FC-9D2D-D9D831998168}" type="sibTrans" cxnId="{56C15E5F-7C60-4880-9D99-49FD1F19EEC2}">
      <dgm:prSet/>
      <dgm:spPr/>
      <dgm:t>
        <a:bodyPr/>
        <a:lstStyle/>
        <a:p>
          <a:endParaRPr lang="en-US"/>
        </a:p>
      </dgm:t>
    </dgm:pt>
    <dgm:pt modelId="{39523E08-4922-4D11-B20C-6A866DAAE0FF}">
      <dgm:prSet phldrT="[Text]"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26 August: Declaration of the Rights of Man</a:t>
          </a:r>
        </a:p>
      </dgm:t>
    </dgm:pt>
    <dgm:pt modelId="{50BC330A-28DF-42EE-A349-61A1C7C446A7}" type="parTrans" cxnId="{581F0A28-044D-4235-AC08-0197BC469C80}">
      <dgm:prSet/>
      <dgm:spPr/>
      <dgm:t>
        <a:bodyPr/>
        <a:lstStyle/>
        <a:p>
          <a:endParaRPr lang="en-US"/>
        </a:p>
      </dgm:t>
    </dgm:pt>
    <dgm:pt modelId="{49AA59F3-2CE2-4665-84FF-4C075736D392}" type="sibTrans" cxnId="{581F0A28-044D-4235-AC08-0197BC469C80}">
      <dgm:prSet/>
      <dgm:spPr/>
      <dgm:t>
        <a:bodyPr/>
        <a:lstStyle/>
        <a:p>
          <a:endParaRPr lang="en-US"/>
        </a:p>
      </dgm:t>
    </dgm:pt>
    <dgm:pt modelId="{00013192-6923-4D6A-AD68-1BFD1352C984}">
      <dgm:prSet phldrT="[Text]" custT="1"/>
      <dgm:spPr/>
      <dgm:t>
        <a:bodyPr/>
        <a:lstStyle/>
        <a:p>
          <a:endParaRPr lang="en-US" sz="1200"/>
        </a:p>
      </dgm:t>
    </dgm:pt>
    <dgm:pt modelId="{A3869B0D-C18F-490C-8095-63BB57B70E3B}" type="parTrans" cxnId="{5E09B354-E9EA-47FD-83A4-97569E03379D}">
      <dgm:prSet/>
      <dgm:spPr/>
      <dgm:t>
        <a:bodyPr/>
        <a:lstStyle/>
        <a:p>
          <a:endParaRPr lang="en-US"/>
        </a:p>
      </dgm:t>
    </dgm:pt>
    <dgm:pt modelId="{2B7F5C9A-4905-42D8-8065-E310EBE3BDE0}" type="sibTrans" cxnId="{5E09B354-E9EA-47FD-83A4-97569E03379D}">
      <dgm:prSet/>
      <dgm:spPr/>
      <dgm:t>
        <a:bodyPr/>
        <a:lstStyle/>
        <a:p>
          <a:endParaRPr lang="en-US"/>
        </a:p>
      </dgm:t>
    </dgm:pt>
    <dgm:pt modelId="{073F08B6-12C2-4A8E-81A4-366B99B54ECD}">
      <dgm:prSet phldrT="[Text]" custT="1"/>
      <dgm:spPr/>
      <dgm:t>
        <a:bodyPr/>
        <a:lstStyle/>
        <a:p>
          <a:endParaRPr lang="en-US" sz="1200"/>
        </a:p>
      </dgm:t>
    </dgm:pt>
    <dgm:pt modelId="{AEEA4D8D-254F-4A96-AB67-BB9A57034DA9}" type="parTrans" cxnId="{AC9AF3FE-8AE9-4D6C-A9B6-61602F5517EF}">
      <dgm:prSet/>
      <dgm:spPr/>
      <dgm:t>
        <a:bodyPr/>
        <a:lstStyle/>
        <a:p>
          <a:endParaRPr lang="en-US"/>
        </a:p>
      </dgm:t>
    </dgm:pt>
    <dgm:pt modelId="{8D181642-0A92-4704-92FC-5EDDC916037E}" type="sibTrans" cxnId="{AC9AF3FE-8AE9-4D6C-A9B6-61602F5517EF}">
      <dgm:prSet/>
      <dgm:spPr/>
      <dgm:t>
        <a:bodyPr/>
        <a:lstStyle/>
        <a:p>
          <a:endParaRPr lang="en-US"/>
        </a:p>
      </dgm:t>
    </dgm:pt>
    <dgm:pt modelId="{E2BE4BC4-18BF-4A17-8459-3E330602C692}">
      <dgm:prSet phldrT="[Text]" custT="1"/>
      <dgm:spPr/>
      <dgm:t>
        <a:bodyPr/>
        <a:lstStyle/>
        <a:p>
          <a:endParaRPr lang="en-US" sz="1200"/>
        </a:p>
      </dgm:t>
    </dgm:pt>
    <dgm:pt modelId="{C1C8C3A3-3394-459E-94F3-24B5CD177BB4}" type="parTrans" cxnId="{91D93FC2-294A-4DAB-A950-5196AC988765}">
      <dgm:prSet/>
      <dgm:spPr/>
      <dgm:t>
        <a:bodyPr/>
        <a:lstStyle/>
        <a:p>
          <a:endParaRPr lang="en-US"/>
        </a:p>
      </dgm:t>
    </dgm:pt>
    <dgm:pt modelId="{6158C89A-64E1-4E5D-97E9-2FBC20C4A71D}" type="sibTrans" cxnId="{91D93FC2-294A-4DAB-A950-5196AC988765}">
      <dgm:prSet/>
      <dgm:spPr/>
      <dgm:t>
        <a:bodyPr/>
        <a:lstStyle/>
        <a:p>
          <a:endParaRPr lang="en-US"/>
        </a:p>
      </dgm:t>
    </dgm:pt>
    <dgm:pt modelId="{07DDDE48-B5BF-47D0-92D3-C0888CB96DF2}">
      <dgm:prSet phldrT="[Text]" custT="1"/>
      <dgm:spPr/>
      <dgm:t>
        <a:bodyPr/>
        <a:lstStyle/>
        <a:p>
          <a:endParaRPr lang="en-US" sz="1100">
            <a:latin typeface="Times New Roman" pitchFamily="18" charset="0"/>
            <a:cs typeface="Times New Roman" pitchFamily="18" charset="0"/>
          </a:endParaRPr>
        </a:p>
      </dgm:t>
    </dgm:pt>
    <dgm:pt modelId="{6C474930-EF8E-488B-8409-D6C6E59D66F0}" type="parTrans" cxnId="{F5720576-3BB5-4A0F-A8BD-2108DB9416BA}">
      <dgm:prSet/>
      <dgm:spPr/>
      <dgm:t>
        <a:bodyPr/>
        <a:lstStyle/>
        <a:p>
          <a:endParaRPr lang="en-US"/>
        </a:p>
      </dgm:t>
    </dgm:pt>
    <dgm:pt modelId="{CE273EE8-C5A7-461E-88AD-85E5109D864E}" type="sibTrans" cxnId="{F5720576-3BB5-4A0F-A8BD-2108DB9416BA}">
      <dgm:prSet/>
      <dgm:spPr/>
      <dgm:t>
        <a:bodyPr/>
        <a:lstStyle/>
        <a:p>
          <a:endParaRPr lang="en-US"/>
        </a:p>
      </dgm:t>
    </dgm:pt>
    <dgm:pt modelId="{B21216F9-28C9-444A-BCD0-9E5ABA14979B}">
      <dgm:prSet phldrT="[Text]"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5-6 October: March on Versailes </a:t>
          </a:r>
        </a:p>
      </dgm:t>
    </dgm:pt>
    <dgm:pt modelId="{02C51EB6-A496-4238-AC2B-7401477013BC}" type="parTrans" cxnId="{5058C21D-B5F4-447E-9035-C7D873DD2148}">
      <dgm:prSet/>
      <dgm:spPr/>
      <dgm:t>
        <a:bodyPr/>
        <a:lstStyle/>
        <a:p>
          <a:endParaRPr lang="en-US"/>
        </a:p>
      </dgm:t>
    </dgm:pt>
    <dgm:pt modelId="{296DE3E2-9980-4D8E-9877-8C63DD615843}" type="sibTrans" cxnId="{5058C21D-B5F4-447E-9035-C7D873DD2148}">
      <dgm:prSet/>
      <dgm:spPr/>
      <dgm:t>
        <a:bodyPr/>
        <a:lstStyle/>
        <a:p>
          <a:endParaRPr lang="en-US"/>
        </a:p>
      </dgm:t>
    </dgm:pt>
    <dgm:pt modelId="{12C85478-7F87-45F5-9735-C6CD3FF04880}">
      <dgm:prSet phldrT="[Text]" custT="1"/>
      <dgm:spPr/>
      <dgm:t>
        <a:bodyPr/>
        <a:lstStyle/>
        <a:p>
          <a:endParaRPr lang="en-US" sz="1100">
            <a:latin typeface="Times New Roman" pitchFamily="18" charset="0"/>
            <a:cs typeface="Times New Roman" pitchFamily="18" charset="0"/>
          </a:endParaRPr>
        </a:p>
      </dgm:t>
    </dgm:pt>
    <dgm:pt modelId="{DDB0366B-DC41-4CAB-B7A3-4B061AA7CBF6}" type="parTrans" cxnId="{DC55DA09-B9BB-4A8F-A8E4-1A34504225EA}">
      <dgm:prSet/>
      <dgm:spPr/>
      <dgm:t>
        <a:bodyPr/>
        <a:lstStyle/>
        <a:p>
          <a:endParaRPr lang="en-US"/>
        </a:p>
      </dgm:t>
    </dgm:pt>
    <dgm:pt modelId="{BA184E1A-03A7-44FF-8C23-0DF775BDFEA6}" type="sibTrans" cxnId="{DC55DA09-B9BB-4A8F-A8E4-1A34504225EA}">
      <dgm:prSet/>
      <dgm:spPr/>
      <dgm:t>
        <a:bodyPr/>
        <a:lstStyle/>
        <a:p>
          <a:endParaRPr lang="en-US"/>
        </a:p>
      </dgm:t>
    </dgm:pt>
    <dgm:pt modelId="{5FF831B8-51EA-4343-88AC-78A2E2B2F6EB}">
      <dgm:prSet phldrT="[Text]" custT="1"/>
      <dgm:spPr/>
      <dgm:t>
        <a:bodyPr/>
        <a:lstStyle/>
        <a:p>
          <a:endParaRPr lang="en-US" sz="1100">
            <a:latin typeface="Times New Roman" pitchFamily="18" charset="0"/>
            <a:cs typeface="Times New Roman" pitchFamily="18" charset="0"/>
          </a:endParaRPr>
        </a:p>
      </dgm:t>
    </dgm:pt>
    <dgm:pt modelId="{27A597A6-342C-4011-A5F7-49572736A958}" type="parTrans" cxnId="{BFFF6B19-082F-4121-A2BD-818B781A91D5}">
      <dgm:prSet/>
      <dgm:spPr/>
      <dgm:t>
        <a:bodyPr/>
        <a:lstStyle/>
        <a:p>
          <a:endParaRPr lang="en-US"/>
        </a:p>
      </dgm:t>
    </dgm:pt>
    <dgm:pt modelId="{142232C6-6F36-4CD6-B5DB-BEA021405CAD}" type="sibTrans" cxnId="{BFFF6B19-082F-4121-A2BD-818B781A91D5}">
      <dgm:prSet/>
      <dgm:spPr/>
      <dgm:t>
        <a:bodyPr/>
        <a:lstStyle/>
        <a:p>
          <a:endParaRPr lang="en-US"/>
        </a:p>
      </dgm:t>
    </dgm:pt>
    <dgm:pt modelId="{5799FD40-8827-45B4-B691-3D418E3FDDB0}">
      <dgm:prSet phldrT="[Text]"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5 May: Opening of the Estates General</a:t>
          </a:r>
        </a:p>
      </dgm:t>
    </dgm:pt>
    <dgm:pt modelId="{66D7A1B3-E217-45F7-94CA-87BD7FF551CE}" type="parTrans" cxnId="{08A1B671-65B9-48FC-B7BA-656A8CF41E82}">
      <dgm:prSet/>
      <dgm:spPr/>
      <dgm:t>
        <a:bodyPr/>
        <a:lstStyle/>
        <a:p>
          <a:endParaRPr lang="en-US"/>
        </a:p>
      </dgm:t>
    </dgm:pt>
    <dgm:pt modelId="{8F9F5E43-9637-4371-B7AB-38C612C3DB42}" type="sibTrans" cxnId="{08A1B671-65B9-48FC-B7BA-656A8CF41E82}">
      <dgm:prSet/>
      <dgm:spPr/>
      <dgm:t>
        <a:bodyPr/>
        <a:lstStyle/>
        <a:p>
          <a:endParaRPr lang="en-US"/>
        </a:p>
      </dgm:t>
    </dgm:pt>
    <dgm:pt modelId="{D8ABB5C5-623B-43F6-99A7-A3A9507115C2}">
      <dgm:prSet/>
      <dgm:spPr/>
      <dgm:t>
        <a:bodyPr/>
        <a:lstStyle/>
        <a:p>
          <a:r>
            <a:rPr lang="en-US"/>
            <a:t>1792</a:t>
          </a:r>
        </a:p>
      </dgm:t>
    </dgm:pt>
    <dgm:pt modelId="{AEEFD327-DBE3-42AD-B630-8B617B6E4D99}" type="parTrans" cxnId="{3F2C2E00-EB43-4BD2-88AD-272E0838A051}">
      <dgm:prSet/>
      <dgm:spPr/>
      <dgm:t>
        <a:bodyPr/>
        <a:lstStyle/>
        <a:p>
          <a:endParaRPr lang="en-US"/>
        </a:p>
      </dgm:t>
    </dgm:pt>
    <dgm:pt modelId="{6F0D90C1-493E-415D-ABE7-219FEF280700}" type="sibTrans" cxnId="{3F2C2E00-EB43-4BD2-88AD-272E0838A051}">
      <dgm:prSet/>
      <dgm:spPr/>
      <dgm:t>
        <a:bodyPr/>
        <a:lstStyle/>
        <a:p>
          <a:endParaRPr lang="en-US"/>
        </a:p>
      </dgm:t>
    </dgm:pt>
    <dgm:pt modelId="{8C546700-DC98-494F-AF57-52A3D68C28BC}">
      <dgm:prSet/>
      <dgm:spPr/>
      <dgm:t>
        <a:bodyPr/>
        <a:lstStyle/>
        <a:p>
          <a:r>
            <a:rPr lang="en-US"/>
            <a:t>1793</a:t>
          </a:r>
        </a:p>
      </dgm:t>
    </dgm:pt>
    <dgm:pt modelId="{39D98EF0-E186-4F52-8B62-F6903BA540BB}" type="parTrans" cxnId="{99880927-15EE-4BC9-9CFD-527BA40E5880}">
      <dgm:prSet/>
      <dgm:spPr/>
      <dgm:t>
        <a:bodyPr/>
        <a:lstStyle/>
        <a:p>
          <a:endParaRPr lang="en-US"/>
        </a:p>
      </dgm:t>
    </dgm:pt>
    <dgm:pt modelId="{630B3548-3D22-48D4-ADDA-D0C782B02700}" type="sibTrans" cxnId="{99880927-15EE-4BC9-9CFD-527BA40E5880}">
      <dgm:prSet/>
      <dgm:spPr/>
      <dgm:t>
        <a:bodyPr/>
        <a:lstStyle/>
        <a:p>
          <a:endParaRPr lang="en-US"/>
        </a:p>
      </dgm:t>
    </dgm:pt>
    <dgm:pt modelId="{9BBA2686-4954-41AA-A48C-EA657016F1C3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20 April: War on Austria </a:t>
          </a:r>
        </a:p>
      </dgm:t>
    </dgm:pt>
    <dgm:pt modelId="{316C7425-8081-42A1-B9D4-DE18885233D2}" type="parTrans" cxnId="{BD9685AE-E7D7-4EA5-AC4E-97741C352DE3}">
      <dgm:prSet/>
      <dgm:spPr/>
      <dgm:t>
        <a:bodyPr/>
        <a:lstStyle/>
        <a:p>
          <a:endParaRPr lang="en-US"/>
        </a:p>
      </dgm:t>
    </dgm:pt>
    <dgm:pt modelId="{A70CD1A7-D3E6-4854-9EE0-02C48372B4CE}" type="sibTrans" cxnId="{BD9685AE-E7D7-4EA5-AC4E-97741C352DE3}">
      <dgm:prSet/>
      <dgm:spPr/>
      <dgm:t>
        <a:bodyPr/>
        <a:lstStyle/>
        <a:p>
          <a:endParaRPr lang="en-US"/>
        </a:p>
      </dgm:t>
    </dgm:pt>
    <dgm:pt modelId="{9410E78C-94A6-4F05-B2E0-FC9902A1A5DB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20 June: Invasion of the Tuileries</a:t>
          </a:r>
        </a:p>
      </dgm:t>
    </dgm:pt>
    <dgm:pt modelId="{3CC5497A-4D62-42F2-B7B1-8488128D4095}" type="parTrans" cxnId="{961CB613-E819-4A07-93B3-04E88E63BA01}">
      <dgm:prSet/>
      <dgm:spPr/>
      <dgm:t>
        <a:bodyPr/>
        <a:lstStyle/>
        <a:p>
          <a:endParaRPr lang="en-US"/>
        </a:p>
      </dgm:t>
    </dgm:pt>
    <dgm:pt modelId="{9AECA7A9-0A75-4C0F-A676-C2AB7D6D6E72}" type="sibTrans" cxnId="{961CB613-E819-4A07-93B3-04E88E63BA01}">
      <dgm:prSet/>
      <dgm:spPr/>
      <dgm:t>
        <a:bodyPr/>
        <a:lstStyle/>
        <a:p>
          <a:endParaRPr lang="en-US"/>
        </a:p>
      </dgm:t>
    </dgm:pt>
    <dgm:pt modelId="{26283306-6941-437F-9433-EEFF6A42B9CC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10 August: Overthrow of the King</a:t>
          </a:r>
        </a:p>
      </dgm:t>
    </dgm:pt>
    <dgm:pt modelId="{F0933810-2AB2-4D66-A3F6-D1BFD5AE1350}" type="parTrans" cxnId="{4D7CAA5E-6599-44E2-8207-F1F43859338C}">
      <dgm:prSet/>
      <dgm:spPr/>
      <dgm:t>
        <a:bodyPr/>
        <a:lstStyle/>
        <a:p>
          <a:endParaRPr lang="en-US"/>
        </a:p>
      </dgm:t>
    </dgm:pt>
    <dgm:pt modelId="{7A97FC97-F78A-4D0E-B747-D2B5B103B2B0}" type="sibTrans" cxnId="{4D7CAA5E-6599-44E2-8207-F1F43859338C}">
      <dgm:prSet/>
      <dgm:spPr/>
      <dgm:t>
        <a:bodyPr/>
        <a:lstStyle/>
        <a:p>
          <a:endParaRPr lang="en-US"/>
        </a:p>
      </dgm:t>
    </dgm:pt>
    <dgm:pt modelId="{05FFA4AE-8501-42B1-8637-08F21E38F03A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2-6 September: September massacres</a:t>
          </a:r>
        </a:p>
      </dgm:t>
    </dgm:pt>
    <dgm:pt modelId="{FF77B319-6C45-4E0F-A0B7-1E759CA62BF8}" type="parTrans" cxnId="{74A0594F-3A89-4DDC-8E6F-10DC7B77E417}">
      <dgm:prSet/>
      <dgm:spPr/>
      <dgm:t>
        <a:bodyPr/>
        <a:lstStyle/>
        <a:p>
          <a:endParaRPr lang="en-US"/>
        </a:p>
      </dgm:t>
    </dgm:pt>
    <dgm:pt modelId="{EE3DDB5A-5864-4C8D-B61F-77960D77D940}" type="sibTrans" cxnId="{74A0594F-3A89-4DDC-8E6F-10DC7B77E417}">
      <dgm:prSet/>
      <dgm:spPr/>
      <dgm:t>
        <a:bodyPr/>
        <a:lstStyle/>
        <a:p>
          <a:endParaRPr lang="en-US"/>
        </a:p>
      </dgm:t>
    </dgm:pt>
    <dgm:pt modelId="{1FFD2E08-5CC3-4D68-87E9-3023DC90318C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20 September: Battle of Valmy</a:t>
          </a:r>
        </a:p>
      </dgm:t>
    </dgm:pt>
    <dgm:pt modelId="{5161C518-303E-4528-B0B4-F7DEB6A9CF2B}" type="parTrans" cxnId="{6AB31BEA-CD3A-4D1C-92AD-4012926441BE}">
      <dgm:prSet/>
      <dgm:spPr/>
      <dgm:t>
        <a:bodyPr/>
        <a:lstStyle/>
        <a:p>
          <a:endParaRPr lang="en-US"/>
        </a:p>
      </dgm:t>
    </dgm:pt>
    <dgm:pt modelId="{782CC676-5815-42DE-BFB6-9432ACA3A449}" type="sibTrans" cxnId="{6AB31BEA-CD3A-4D1C-92AD-4012926441BE}">
      <dgm:prSet/>
      <dgm:spPr/>
      <dgm:t>
        <a:bodyPr/>
        <a:lstStyle/>
        <a:p>
          <a:endParaRPr lang="en-US"/>
        </a:p>
      </dgm:t>
    </dgm:pt>
    <dgm:pt modelId="{26DD427B-70B2-488A-A19A-CDDEDF2C5C85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6 November: Battle of Jemappes; French conquer Belgium </a:t>
          </a:r>
        </a:p>
      </dgm:t>
    </dgm:pt>
    <dgm:pt modelId="{A0A27192-2F95-4BCA-8984-2EA615774C27}" type="parTrans" cxnId="{27738A16-B5DD-4FFC-B689-A8F03D30F273}">
      <dgm:prSet/>
      <dgm:spPr/>
      <dgm:t>
        <a:bodyPr/>
        <a:lstStyle/>
        <a:p>
          <a:endParaRPr lang="en-US"/>
        </a:p>
      </dgm:t>
    </dgm:pt>
    <dgm:pt modelId="{D4D26A2D-8914-403D-B155-1A2C1DF96650}" type="sibTrans" cxnId="{27738A16-B5DD-4FFC-B689-A8F03D30F273}">
      <dgm:prSet/>
      <dgm:spPr/>
      <dgm:t>
        <a:bodyPr/>
        <a:lstStyle/>
        <a:p>
          <a:endParaRPr lang="en-US"/>
        </a:p>
      </dgm:t>
    </dgm:pt>
    <dgm:pt modelId="{658E3362-539A-414F-B6B4-ECE918ABD08D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21 January: Execution of Louis XVI</a:t>
          </a:r>
        </a:p>
      </dgm:t>
    </dgm:pt>
    <dgm:pt modelId="{53513C8C-9382-4CED-80F3-818938ADABD7}" type="parTrans" cxnId="{3F234162-3BEB-4062-80FF-6A50F7E3EC41}">
      <dgm:prSet/>
      <dgm:spPr/>
      <dgm:t>
        <a:bodyPr/>
        <a:lstStyle/>
        <a:p>
          <a:endParaRPr lang="en-US"/>
        </a:p>
      </dgm:t>
    </dgm:pt>
    <dgm:pt modelId="{D80F264A-B685-47BC-A42E-7B4BB4580D96}" type="sibTrans" cxnId="{3F234162-3BEB-4062-80FF-6A50F7E3EC41}">
      <dgm:prSet/>
      <dgm:spPr/>
      <dgm:t>
        <a:bodyPr/>
        <a:lstStyle/>
        <a:p>
          <a:endParaRPr lang="en-US"/>
        </a:p>
      </dgm:t>
    </dgm:pt>
    <dgm:pt modelId="{701FDECF-E8FB-40A3-8C55-94695BB299F0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1 February: War on Britain and the United Provinces</a:t>
          </a:r>
        </a:p>
      </dgm:t>
    </dgm:pt>
    <dgm:pt modelId="{6048FAA2-6461-4714-80F7-03C15832ADF4}" type="parTrans" cxnId="{1B386EE5-AF58-44B2-AE61-5E906939BB18}">
      <dgm:prSet/>
      <dgm:spPr/>
      <dgm:t>
        <a:bodyPr/>
        <a:lstStyle/>
        <a:p>
          <a:endParaRPr lang="en-US"/>
        </a:p>
      </dgm:t>
    </dgm:pt>
    <dgm:pt modelId="{C008D6D9-A646-4EB9-AC00-AB144301BDD8}" type="sibTrans" cxnId="{1B386EE5-AF58-44B2-AE61-5E906939BB18}">
      <dgm:prSet/>
      <dgm:spPr/>
      <dgm:t>
        <a:bodyPr/>
        <a:lstStyle/>
        <a:p>
          <a:endParaRPr lang="en-US"/>
        </a:p>
      </dgm:t>
    </dgm:pt>
    <dgm:pt modelId="{0B737452-6CAC-487F-986D-1CBFEF1D7E81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18 March: Battle of Neerwinden; loss of Belgium</a:t>
          </a:r>
        </a:p>
      </dgm:t>
    </dgm:pt>
    <dgm:pt modelId="{B14AA6A3-B77A-493B-A08F-926B9B8462CF}" type="parTrans" cxnId="{FC3AA4DC-A40B-4423-A435-11A92D613FC3}">
      <dgm:prSet/>
      <dgm:spPr/>
      <dgm:t>
        <a:bodyPr/>
        <a:lstStyle/>
        <a:p>
          <a:endParaRPr lang="en-US"/>
        </a:p>
      </dgm:t>
    </dgm:pt>
    <dgm:pt modelId="{BAA11F8B-90AC-45B8-8FD0-75E91457D6F1}" type="sibTrans" cxnId="{FC3AA4DC-A40B-4423-A435-11A92D613FC3}">
      <dgm:prSet/>
      <dgm:spPr/>
      <dgm:t>
        <a:bodyPr/>
        <a:lstStyle/>
        <a:p>
          <a:endParaRPr lang="en-US"/>
        </a:p>
      </dgm:t>
    </dgm:pt>
    <dgm:pt modelId="{8F9374FE-936B-4E40-A5DB-AC4160FCAABE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6 April: Commitee of Public Safety Established Summer: sans-culotte pressure</a:t>
          </a:r>
        </a:p>
      </dgm:t>
    </dgm:pt>
    <dgm:pt modelId="{92DCC01D-A9D3-4927-9590-9BD40BF67E9A}" type="parTrans" cxnId="{537DF198-B9A1-48EE-BDEF-731B10594855}">
      <dgm:prSet/>
      <dgm:spPr/>
      <dgm:t>
        <a:bodyPr/>
        <a:lstStyle/>
        <a:p>
          <a:endParaRPr lang="en-US"/>
        </a:p>
      </dgm:t>
    </dgm:pt>
    <dgm:pt modelId="{9C2EFC95-47A5-4881-9486-E199312050CA}" type="sibTrans" cxnId="{537DF198-B9A1-48EE-BDEF-731B10594855}">
      <dgm:prSet/>
      <dgm:spPr/>
      <dgm:t>
        <a:bodyPr/>
        <a:lstStyle/>
        <a:p>
          <a:endParaRPr lang="en-US"/>
        </a:p>
      </dgm:t>
    </dgm:pt>
    <dgm:pt modelId="{1F1F744C-0780-4F91-97E3-ACE18A4C9EF1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2 June: Expulsion of Girondin deputies from the Convention June: Federalist Revolt</a:t>
          </a:r>
        </a:p>
      </dgm:t>
    </dgm:pt>
    <dgm:pt modelId="{7F30A16E-735F-4DAA-A3D6-F1E7EB2D2DD1}" type="parTrans" cxnId="{A423E9D0-7597-4BDE-AE83-F88B02136CC0}">
      <dgm:prSet/>
      <dgm:spPr/>
      <dgm:t>
        <a:bodyPr/>
        <a:lstStyle/>
        <a:p>
          <a:endParaRPr lang="en-US"/>
        </a:p>
      </dgm:t>
    </dgm:pt>
    <dgm:pt modelId="{068A5D50-56DC-4798-A166-8B1790BBF37C}" type="sibTrans" cxnId="{A423E9D0-7597-4BDE-AE83-F88B02136CC0}">
      <dgm:prSet/>
      <dgm:spPr/>
      <dgm:t>
        <a:bodyPr/>
        <a:lstStyle/>
        <a:p>
          <a:endParaRPr lang="en-US"/>
        </a:p>
      </dgm:t>
    </dgm:pt>
    <dgm:pt modelId="{57DF90EA-0367-4D0C-9384-C0F2C6C42DE5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27 August: Toulon Surrenders to the British  Autumn: Robespierre in control of Committee of Public Safety</a:t>
          </a:r>
        </a:p>
      </dgm:t>
    </dgm:pt>
    <dgm:pt modelId="{897EBCB0-1BAB-4E45-8DFF-0769D7E2AB55}" type="parTrans" cxnId="{2660EBC2-844D-49A5-AD11-2DC6831F82B3}">
      <dgm:prSet/>
      <dgm:spPr/>
    </dgm:pt>
    <dgm:pt modelId="{481E4CFD-62F6-4D55-A3C7-CF912C167E3F}" type="sibTrans" cxnId="{2660EBC2-844D-49A5-AD11-2DC6831F82B3}">
      <dgm:prSet/>
      <dgm:spPr/>
    </dgm:pt>
    <dgm:pt modelId="{8F8E4CDB-4F21-4711-BC50-ACEAB7DB2887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16 October: Battle of Wattignies </a:t>
          </a:r>
        </a:p>
      </dgm:t>
    </dgm:pt>
    <dgm:pt modelId="{8C278AD3-B3DD-4284-913F-DB08FA83D445}" type="parTrans" cxnId="{EFD2F73A-7C30-452F-9241-8AF7B1422E27}">
      <dgm:prSet/>
      <dgm:spPr/>
    </dgm:pt>
    <dgm:pt modelId="{39EFD4A2-3365-4716-92A7-8C1D52F72661}" type="sibTrans" cxnId="{EFD2F73A-7C30-452F-9241-8AF7B1422E27}">
      <dgm:prSet/>
      <dgm:spPr/>
    </dgm:pt>
    <dgm:pt modelId="{30058F38-F963-401A-AC86-EC7FE5728EA2}">
      <dgm:prSet custT="1"/>
      <dgm:spPr/>
      <dgm:t>
        <a:bodyPr/>
        <a:lstStyle/>
        <a:p>
          <a:r>
            <a:rPr lang="en-US" sz="1100">
              <a:latin typeface="Times New Roman" pitchFamily="18" charset="0"/>
              <a:cs typeface="Times New Roman" pitchFamily="18" charset="0"/>
            </a:rPr>
            <a:t>19 December: British evacuate Toulon </a:t>
          </a:r>
        </a:p>
      </dgm:t>
    </dgm:pt>
    <dgm:pt modelId="{CF4F3F43-A1DD-4581-888B-D628274B1C65}" type="parTrans" cxnId="{EE0F37C9-2313-4AC0-8998-362C162F586A}">
      <dgm:prSet/>
      <dgm:spPr/>
    </dgm:pt>
    <dgm:pt modelId="{26B27E65-28C6-4A0B-A0F7-BDA90D1EB3BB}" type="sibTrans" cxnId="{EE0F37C9-2313-4AC0-8998-362C162F586A}">
      <dgm:prSet/>
      <dgm:spPr/>
    </dgm:pt>
    <dgm:pt modelId="{136D9998-83F7-4230-974A-0DA4D01BDE90}" type="pres">
      <dgm:prSet presAssocID="{EC37617A-9710-4D6A-A54D-DA80B90B27F3}" presName="linearFlow" presStyleCnt="0">
        <dgm:presLayoutVars>
          <dgm:dir/>
          <dgm:animLvl val="lvl"/>
          <dgm:resizeHandles val="exact"/>
        </dgm:presLayoutVars>
      </dgm:prSet>
      <dgm:spPr/>
    </dgm:pt>
    <dgm:pt modelId="{72B38591-2F58-4D85-AC6A-9E9692E3A0E7}" type="pres">
      <dgm:prSet presAssocID="{F596C91E-6364-4F9A-948C-A1B49F4BB5F2}" presName="composite" presStyleCnt="0"/>
      <dgm:spPr/>
    </dgm:pt>
    <dgm:pt modelId="{A45292FE-698A-438F-BD04-64436E9BD318}" type="pres">
      <dgm:prSet presAssocID="{F596C91E-6364-4F9A-948C-A1B49F4BB5F2}" presName="parentText" presStyleLbl="alignNode1" presStyleIdx="0" presStyleCnt="5" custLinFactNeighborX="0" custLinFactNeighborY="-2926">
        <dgm:presLayoutVars>
          <dgm:chMax val="1"/>
          <dgm:bulletEnabled val="1"/>
        </dgm:presLayoutVars>
      </dgm:prSet>
      <dgm:spPr/>
    </dgm:pt>
    <dgm:pt modelId="{615DA9AB-E818-4F85-B6B2-941450E1309E}" type="pres">
      <dgm:prSet presAssocID="{F596C91E-6364-4F9A-948C-A1B49F4BB5F2}" presName="descendantText" presStyleLbl="alignAcc1" presStyleIdx="0" presStyleCnt="5" custScaleY="10780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E755D06-45A1-4E5A-9168-77DA4CAC51EE}" type="pres">
      <dgm:prSet presAssocID="{EBF2374F-6DAD-4FF1-820A-67676C461467}" presName="sp" presStyleCnt="0"/>
      <dgm:spPr/>
    </dgm:pt>
    <dgm:pt modelId="{F4545E41-05E8-4E50-8788-90AADB89521C}" type="pres">
      <dgm:prSet presAssocID="{AD04634A-3DD1-41D3-BA4D-36287307E542}" presName="composite" presStyleCnt="0"/>
      <dgm:spPr/>
    </dgm:pt>
    <dgm:pt modelId="{FE70E9B1-4B63-4196-BE4B-DE889E7AADFB}" type="pres">
      <dgm:prSet presAssocID="{AD04634A-3DD1-41D3-BA4D-36287307E542}" presName="parentText" presStyleLbl="alignNode1" presStyleIdx="1" presStyleCnt="5">
        <dgm:presLayoutVars>
          <dgm:chMax val="1"/>
          <dgm:bulletEnabled val="1"/>
        </dgm:presLayoutVars>
      </dgm:prSet>
      <dgm:spPr/>
    </dgm:pt>
    <dgm:pt modelId="{B2EBF062-9378-409D-A180-13BE0A623937}" type="pres">
      <dgm:prSet presAssocID="{AD04634A-3DD1-41D3-BA4D-36287307E542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F45AD7-FD0A-4225-99FC-96DE9A897863}" type="pres">
      <dgm:prSet presAssocID="{C82AD33E-8F96-4FCE-AB53-A5F154B2CD6B}" presName="sp" presStyleCnt="0"/>
      <dgm:spPr/>
    </dgm:pt>
    <dgm:pt modelId="{C3A75A62-541A-45A3-AC55-85F1A91C432F}" type="pres">
      <dgm:prSet presAssocID="{F48F9826-41ED-40FA-8B1F-462789570FCA}" presName="composite" presStyleCnt="0"/>
      <dgm:spPr/>
    </dgm:pt>
    <dgm:pt modelId="{B5BE3ECB-E332-47BA-AF19-2FAD82BDD8D3}" type="pres">
      <dgm:prSet presAssocID="{F48F9826-41ED-40FA-8B1F-462789570FCA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B7CF23-88FE-456A-AB51-2989C64AF859}" type="pres">
      <dgm:prSet presAssocID="{F48F9826-41ED-40FA-8B1F-462789570FCA}" presName="descendantText" presStyleLbl="alignAcc1" presStyleIdx="2" presStyleCnt="5">
        <dgm:presLayoutVars>
          <dgm:bulletEnabled val="1"/>
        </dgm:presLayoutVars>
      </dgm:prSet>
      <dgm:spPr/>
    </dgm:pt>
    <dgm:pt modelId="{3A35B6D5-D467-4532-BCB5-E370549C2B18}" type="pres">
      <dgm:prSet presAssocID="{C4607F5B-8088-4282-8922-7DF08AF64CA8}" presName="sp" presStyleCnt="0"/>
      <dgm:spPr/>
    </dgm:pt>
    <dgm:pt modelId="{297FA0F6-C903-4B81-85A9-320AD38F7130}" type="pres">
      <dgm:prSet presAssocID="{D8ABB5C5-623B-43F6-99A7-A3A9507115C2}" presName="composite" presStyleCnt="0"/>
      <dgm:spPr/>
    </dgm:pt>
    <dgm:pt modelId="{7133CEC1-1632-402F-B53D-CD88534F015F}" type="pres">
      <dgm:prSet presAssocID="{D8ABB5C5-623B-43F6-99A7-A3A9507115C2}" presName="parentText" presStyleLbl="alignNode1" presStyleIdx="3" presStyleCnt="5">
        <dgm:presLayoutVars>
          <dgm:chMax val="1"/>
          <dgm:bulletEnabled val="1"/>
        </dgm:presLayoutVars>
      </dgm:prSet>
      <dgm:spPr/>
    </dgm:pt>
    <dgm:pt modelId="{28FA1824-3313-4824-8027-0C7DF7F9A5D2}" type="pres">
      <dgm:prSet presAssocID="{D8ABB5C5-623B-43F6-99A7-A3A9507115C2}" presName="descendantText" presStyleLbl="alignAcc1" presStyleIdx="3" presStyleCnt="5" custScaleX="98289" custScaleY="14972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697193-7624-4C1C-866D-E5F615D938CD}" type="pres">
      <dgm:prSet presAssocID="{6F0D90C1-493E-415D-ABE7-219FEF280700}" presName="sp" presStyleCnt="0"/>
      <dgm:spPr/>
    </dgm:pt>
    <dgm:pt modelId="{7E4DD014-FC2B-4835-9A60-4E4BD14DB80D}" type="pres">
      <dgm:prSet presAssocID="{8C546700-DC98-494F-AF57-52A3D68C28BC}" presName="composite" presStyleCnt="0"/>
      <dgm:spPr/>
    </dgm:pt>
    <dgm:pt modelId="{FBD96A13-6B28-4173-8961-6A1B5144778B}" type="pres">
      <dgm:prSet presAssocID="{8C546700-DC98-494F-AF57-52A3D68C28BC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5267E7FB-7629-4475-9FC0-19B6D51C8939}" type="pres">
      <dgm:prSet presAssocID="{8C546700-DC98-494F-AF57-52A3D68C28BC}" presName="descendantText" presStyleLbl="alignAcc1" presStyleIdx="4" presStyleCnt="5" custScaleY="17126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61E15DE-E716-417D-B28A-D5D4A6073213}" type="presOf" srcId="{1FFD2E08-5CC3-4D68-87E9-3023DC90318C}" destId="{28FA1824-3313-4824-8027-0C7DF7F9A5D2}" srcOrd="0" destOrd="4" presId="urn:microsoft.com/office/officeart/2005/8/layout/chevron2"/>
    <dgm:cxn modelId="{734B6256-79EA-4179-9E6A-02BE18579009}" type="presOf" srcId="{26DD427B-70B2-488A-A19A-CDDEDF2C5C85}" destId="{28FA1824-3313-4824-8027-0C7DF7F9A5D2}" srcOrd="0" destOrd="5" presId="urn:microsoft.com/office/officeart/2005/8/layout/chevron2"/>
    <dgm:cxn modelId="{29C82604-C52F-4BCF-A401-B015996D0636}" type="presOf" srcId="{658E3362-539A-414F-B6B4-ECE918ABD08D}" destId="{5267E7FB-7629-4475-9FC0-19B6D51C8939}" srcOrd="0" destOrd="0" presId="urn:microsoft.com/office/officeart/2005/8/layout/chevron2"/>
    <dgm:cxn modelId="{7786680F-89B3-4BD3-B99C-F18E5F8032F1}" srcId="{EC37617A-9710-4D6A-A54D-DA80B90B27F3}" destId="{AD04634A-3DD1-41D3-BA4D-36287307E542}" srcOrd="1" destOrd="0" parTransId="{16A896FC-0D14-4F0B-B482-13A5C6DDA4AE}" sibTransId="{C82AD33E-8F96-4FCE-AB53-A5F154B2CD6B}"/>
    <dgm:cxn modelId="{08A1B671-65B9-48FC-B7BA-656A8CF41E82}" srcId="{F596C91E-6364-4F9A-948C-A1B49F4BB5F2}" destId="{5799FD40-8827-45B4-B691-3D418E3FDDB0}" srcOrd="3" destOrd="0" parTransId="{66D7A1B3-E217-45F7-94CA-87BD7FF551CE}" sibTransId="{8F9F5E43-9637-4371-B7AB-38C612C3DB42}"/>
    <dgm:cxn modelId="{049F7801-6544-40AD-AB31-213086D5AD2B}" type="presOf" srcId="{701FDECF-E8FB-40A3-8C55-94695BB299F0}" destId="{5267E7FB-7629-4475-9FC0-19B6D51C8939}" srcOrd="0" destOrd="1" presId="urn:microsoft.com/office/officeart/2005/8/layout/chevron2"/>
    <dgm:cxn modelId="{1C66FE1C-C337-4CF0-BB24-AF7627B30B2E}" srcId="{EC37617A-9710-4D6A-A54D-DA80B90B27F3}" destId="{F48F9826-41ED-40FA-8B1F-462789570FCA}" srcOrd="2" destOrd="0" parTransId="{B45D5FA3-A4A3-4DE2-8C0B-19779B5F4D5B}" sibTransId="{C4607F5B-8088-4282-8922-7DF08AF64CA8}"/>
    <dgm:cxn modelId="{CB9774B2-C547-4F71-A396-91D641CC2726}" type="presOf" srcId="{05FFA4AE-8501-42B1-8637-08F21E38F03A}" destId="{28FA1824-3313-4824-8027-0C7DF7F9A5D2}" srcOrd="0" destOrd="3" presId="urn:microsoft.com/office/officeart/2005/8/layout/chevron2"/>
    <dgm:cxn modelId="{5E09B354-E9EA-47FD-83A4-97569E03379D}" srcId="{F596C91E-6364-4F9A-948C-A1B49F4BB5F2}" destId="{00013192-6923-4D6A-AD68-1BFD1352C984}" srcOrd="10" destOrd="0" parTransId="{A3869B0D-C18F-490C-8095-63BB57B70E3B}" sibTransId="{2B7F5C9A-4905-42D8-8065-E310EBE3BDE0}"/>
    <dgm:cxn modelId="{5058C21D-B5F4-447E-9035-C7D873DD2148}" srcId="{F596C91E-6364-4F9A-948C-A1B49F4BB5F2}" destId="{B21216F9-28C9-444A-BCD0-9E5ABA14979B}" srcOrd="7" destOrd="0" parTransId="{02C51EB6-A496-4238-AC2B-7401477013BC}" sibTransId="{296DE3E2-9980-4D8E-9877-8C63DD615843}"/>
    <dgm:cxn modelId="{307E8B3F-DCB3-47C2-89F0-A61F1752BCDF}" srcId="{F48F9826-41ED-40FA-8B1F-462789570FCA}" destId="{7BADCEF3-7CEE-40A1-B553-BA77B46EB933}" srcOrd="0" destOrd="0" parTransId="{762BDE3F-01D9-4DDA-A7B2-D127E6500161}" sibTransId="{6C332147-1060-4C5C-9C48-8FD7E0200573}"/>
    <dgm:cxn modelId="{74A0594F-3A89-4DDC-8E6F-10DC7B77E417}" srcId="{D8ABB5C5-623B-43F6-99A7-A3A9507115C2}" destId="{05FFA4AE-8501-42B1-8637-08F21E38F03A}" srcOrd="3" destOrd="0" parTransId="{FF77B319-6C45-4E0F-A0B7-1E759CA62BF8}" sibTransId="{EE3DDB5A-5864-4C8D-B61F-77960D77D940}"/>
    <dgm:cxn modelId="{82BA8DD0-0077-46F4-B8BD-89CF26D24AD5}" type="presOf" srcId="{39523E08-4922-4D11-B20C-6A866DAAE0FF}" destId="{615DA9AB-E818-4F85-B6B2-941450E1309E}" srcOrd="0" destOrd="6" presId="urn:microsoft.com/office/officeart/2005/8/layout/chevron2"/>
    <dgm:cxn modelId="{AA51EE34-AA8D-420C-9CC6-005456678975}" srcId="{AD04634A-3DD1-41D3-BA4D-36287307E542}" destId="{18C90363-894C-47D0-8364-3ECDA3D7DBA6}" srcOrd="0" destOrd="0" parTransId="{FDF01EC9-B74F-4AA0-99E9-6ACEE6CC1F10}" sibTransId="{E9484CB4-9676-4451-A448-24E19C119571}"/>
    <dgm:cxn modelId="{B38DEFF0-B7DC-4005-96EA-DA1CA0A0E29A}" type="presOf" srcId="{8F9374FE-936B-4E40-A5DB-AC4160FCAABE}" destId="{5267E7FB-7629-4475-9FC0-19B6D51C8939}" srcOrd="0" destOrd="3" presId="urn:microsoft.com/office/officeart/2005/8/layout/chevron2"/>
    <dgm:cxn modelId="{D12B5F08-25E1-41B9-A8E2-C2A1D294727B}" type="presOf" srcId="{8F8E4CDB-4F21-4711-BC50-ACEAB7DB2887}" destId="{5267E7FB-7629-4475-9FC0-19B6D51C8939}" srcOrd="0" destOrd="6" presId="urn:microsoft.com/office/officeart/2005/8/layout/chevron2"/>
    <dgm:cxn modelId="{F5720576-3BB5-4A0F-A8BD-2108DB9416BA}" srcId="{F596C91E-6364-4F9A-948C-A1B49F4BB5F2}" destId="{07DDDE48-B5BF-47D0-92D3-C0888CB96DF2}" srcOrd="0" destOrd="0" parTransId="{6C474930-EF8E-488B-8409-D6C6E59D66F0}" sibTransId="{CE273EE8-C5A7-461E-88AD-85E5109D864E}"/>
    <dgm:cxn modelId="{624A1E16-4A32-4DD6-BB26-B342962720BE}" type="presOf" srcId="{B21216F9-28C9-444A-BCD0-9E5ABA14979B}" destId="{615DA9AB-E818-4F85-B6B2-941450E1309E}" srcOrd="0" destOrd="7" presId="urn:microsoft.com/office/officeart/2005/8/layout/chevron2"/>
    <dgm:cxn modelId="{FC3AA4DC-A40B-4423-A435-11A92D613FC3}" srcId="{8C546700-DC98-494F-AF57-52A3D68C28BC}" destId="{0B737452-6CAC-487F-986D-1CBFEF1D7E81}" srcOrd="2" destOrd="0" parTransId="{B14AA6A3-B77A-493B-A08F-926B9B8462CF}" sibTransId="{BAA11F8B-90AC-45B8-8FD0-75E91457D6F1}"/>
    <dgm:cxn modelId="{B8B2A0F5-9BCB-4C27-8B0D-822284E50A33}" type="presOf" srcId="{1F1F744C-0780-4F91-97E3-ACE18A4C9EF1}" destId="{5267E7FB-7629-4475-9FC0-19B6D51C8939}" srcOrd="0" destOrd="4" presId="urn:microsoft.com/office/officeart/2005/8/layout/chevron2"/>
    <dgm:cxn modelId="{4D8A1A8F-1BD9-4AA3-A2FA-193718A32ADD}" type="presOf" srcId="{30058F38-F963-401A-AC86-EC7FE5728EA2}" destId="{5267E7FB-7629-4475-9FC0-19B6D51C8939}" srcOrd="0" destOrd="7" presId="urn:microsoft.com/office/officeart/2005/8/layout/chevron2"/>
    <dgm:cxn modelId="{7D22A902-8100-4E22-8BE3-0D1A8AB6594A}" type="presOf" srcId="{AD04634A-3DD1-41D3-BA4D-36287307E542}" destId="{FE70E9B1-4B63-4196-BE4B-DE889E7AADFB}" srcOrd="0" destOrd="0" presId="urn:microsoft.com/office/officeart/2005/8/layout/chevron2"/>
    <dgm:cxn modelId="{27738A16-B5DD-4FFC-B689-A8F03D30F273}" srcId="{D8ABB5C5-623B-43F6-99A7-A3A9507115C2}" destId="{26DD427B-70B2-488A-A19A-CDDEDF2C5C85}" srcOrd="5" destOrd="0" parTransId="{A0A27192-2F95-4BCA-8984-2EA615774C27}" sibTransId="{D4D26A2D-8914-403D-B155-1A2C1DF96650}"/>
    <dgm:cxn modelId="{E6F1CEBB-F3C7-49CB-A434-40CE19A312D9}" type="presOf" srcId="{5FF831B8-51EA-4343-88AC-78A2E2B2F6EB}" destId="{615DA9AB-E818-4F85-B6B2-941450E1309E}" srcOrd="0" destOrd="2" presId="urn:microsoft.com/office/officeart/2005/8/layout/chevron2"/>
    <dgm:cxn modelId="{AC9AF3FE-8AE9-4D6C-A9B6-61602F5517EF}" srcId="{F596C91E-6364-4F9A-948C-A1B49F4BB5F2}" destId="{073F08B6-12C2-4A8E-81A4-366B99B54ECD}" srcOrd="9" destOrd="0" parTransId="{AEEA4D8D-254F-4A96-AB67-BB9A57034DA9}" sibTransId="{8D181642-0A92-4704-92FC-5EDDC916037E}"/>
    <dgm:cxn modelId="{2660EBC2-844D-49A5-AD11-2DC6831F82B3}" srcId="{8C546700-DC98-494F-AF57-52A3D68C28BC}" destId="{57DF90EA-0367-4D0C-9384-C0F2C6C42DE5}" srcOrd="5" destOrd="0" parTransId="{897EBCB0-1BAB-4E45-8DFF-0769D7E2AB55}" sibTransId="{481E4CFD-62F6-4D55-A3C7-CF912C167E3F}"/>
    <dgm:cxn modelId="{3F2C2E00-EB43-4BD2-88AD-272E0838A051}" srcId="{EC37617A-9710-4D6A-A54D-DA80B90B27F3}" destId="{D8ABB5C5-623B-43F6-99A7-A3A9507115C2}" srcOrd="3" destOrd="0" parTransId="{AEEFD327-DBE3-42AD-B630-8B617B6E4D99}" sibTransId="{6F0D90C1-493E-415D-ABE7-219FEF280700}"/>
    <dgm:cxn modelId="{3F234162-3BEB-4062-80FF-6A50F7E3EC41}" srcId="{8C546700-DC98-494F-AF57-52A3D68C28BC}" destId="{658E3362-539A-414F-B6B4-ECE918ABD08D}" srcOrd="0" destOrd="0" parTransId="{53513C8C-9382-4CED-80F3-818938ADABD7}" sibTransId="{D80F264A-B685-47BC-A42E-7B4BB4580D96}"/>
    <dgm:cxn modelId="{6AB31BEA-CD3A-4D1C-92AD-4012926441BE}" srcId="{D8ABB5C5-623B-43F6-99A7-A3A9507115C2}" destId="{1FFD2E08-5CC3-4D68-87E9-3023DC90318C}" srcOrd="4" destOrd="0" parTransId="{5161C518-303E-4528-B0B4-F7DEB6A9CF2B}" sibTransId="{782CC676-5815-42DE-BFB6-9432ACA3A449}"/>
    <dgm:cxn modelId="{0994EE8F-92BC-4AAD-A89C-7F6C27CF1D41}" type="presOf" srcId="{07DDDE48-B5BF-47D0-92D3-C0888CB96DF2}" destId="{615DA9AB-E818-4F85-B6B2-941450E1309E}" srcOrd="0" destOrd="0" presId="urn:microsoft.com/office/officeart/2005/8/layout/chevron2"/>
    <dgm:cxn modelId="{56C99C77-3AD1-4433-A817-6A0B57E05C80}" type="presOf" srcId="{073F08B6-12C2-4A8E-81A4-366B99B54ECD}" destId="{615DA9AB-E818-4F85-B6B2-941450E1309E}" srcOrd="0" destOrd="9" presId="urn:microsoft.com/office/officeart/2005/8/layout/chevron2"/>
    <dgm:cxn modelId="{F1A3A2A2-25EB-4D5B-B5F7-176F3C1FDD0C}" type="presOf" srcId="{F596C91E-6364-4F9A-948C-A1B49F4BB5F2}" destId="{A45292FE-698A-438F-BD04-64436E9BD318}" srcOrd="0" destOrd="0" presId="urn:microsoft.com/office/officeart/2005/8/layout/chevron2"/>
    <dgm:cxn modelId="{44801B46-C435-4239-88BD-81C33D77DEE2}" type="presOf" srcId="{5799FD40-8827-45B4-B691-3D418E3FDDB0}" destId="{615DA9AB-E818-4F85-B6B2-941450E1309E}" srcOrd="0" destOrd="3" presId="urn:microsoft.com/office/officeart/2005/8/layout/chevron2"/>
    <dgm:cxn modelId="{DC55DA09-B9BB-4A8F-A8E4-1A34504225EA}" srcId="{F596C91E-6364-4F9A-948C-A1B49F4BB5F2}" destId="{12C85478-7F87-45F5-9735-C6CD3FF04880}" srcOrd="1" destOrd="0" parTransId="{DDB0366B-DC41-4CAB-B7A3-4B061AA7CBF6}" sibTransId="{BA184E1A-03A7-44FF-8C23-0DF775BDFEA6}"/>
    <dgm:cxn modelId="{38402B2F-C23B-4612-8A64-51DA85C34943}" type="presOf" srcId="{9189BA2A-E575-41E4-9F0C-4D96C7CF45A7}" destId="{615DA9AB-E818-4F85-B6B2-941450E1309E}" srcOrd="0" destOrd="4" presId="urn:microsoft.com/office/officeart/2005/8/layout/chevron2"/>
    <dgm:cxn modelId="{BD9685AE-E7D7-4EA5-AC4E-97741C352DE3}" srcId="{D8ABB5C5-623B-43F6-99A7-A3A9507115C2}" destId="{9BBA2686-4954-41AA-A48C-EA657016F1C3}" srcOrd="0" destOrd="0" parTransId="{316C7425-8081-42A1-B9D4-DE18885233D2}" sibTransId="{A70CD1A7-D3E6-4854-9EE0-02C48372B4CE}"/>
    <dgm:cxn modelId="{6831BA5F-C5E1-4C7F-B542-DF6CD779C8C0}" type="presOf" srcId="{12C85478-7F87-45F5-9735-C6CD3FF04880}" destId="{615DA9AB-E818-4F85-B6B2-941450E1309E}" srcOrd="0" destOrd="1" presId="urn:microsoft.com/office/officeart/2005/8/layout/chevron2"/>
    <dgm:cxn modelId="{0758F6F7-9225-4ABC-A0D4-711F4AFB72C7}" type="presOf" srcId="{F228173D-624B-45CE-A782-5D2289969B12}" destId="{615DA9AB-E818-4F85-B6B2-941450E1309E}" srcOrd="0" destOrd="5" presId="urn:microsoft.com/office/officeart/2005/8/layout/chevron2"/>
    <dgm:cxn modelId="{4D7CAA5E-6599-44E2-8207-F1F43859338C}" srcId="{D8ABB5C5-623B-43F6-99A7-A3A9507115C2}" destId="{26283306-6941-437F-9433-EEFF6A42B9CC}" srcOrd="2" destOrd="0" parTransId="{F0933810-2AB2-4D66-A3F6-D1BFD5AE1350}" sibTransId="{7A97FC97-F78A-4D0E-B747-D2B5B103B2B0}"/>
    <dgm:cxn modelId="{9061CEF8-2888-4CC9-8864-3E31741D3978}" srcId="{EC37617A-9710-4D6A-A54D-DA80B90B27F3}" destId="{F596C91E-6364-4F9A-948C-A1B49F4BB5F2}" srcOrd="0" destOrd="0" parTransId="{1988E727-3D05-4987-BB04-1DA0740000AD}" sibTransId="{EBF2374F-6DAD-4FF1-820A-67676C461467}"/>
    <dgm:cxn modelId="{42C7145B-3940-4DE9-A950-1834F241C340}" type="presOf" srcId="{E2BE4BC4-18BF-4A17-8459-3E330602C692}" destId="{615DA9AB-E818-4F85-B6B2-941450E1309E}" srcOrd="0" destOrd="8" presId="urn:microsoft.com/office/officeart/2005/8/layout/chevron2"/>
    <dgm:cxn modelId="{581F0A28-044D-4235-AC08-0197BC469C80}" srcId="{F596C91E-6364-4F9A-948C-A1B49F4BB5F2}" destId="{39523E08-4922-4D11-B20C-6A866DAAE0FF}" srcOrd="6" destOrd="0" parTransId="{50BC330A-28DF-42EE-A349-61A1C7C446A7}" sibTransId="{49AA59F3-2CE2-4665-84FF-4C075736D392}"/>
    <dgm:cxn modelId="{DDD78494-D377-45D0-A41D-96F75E553335}" type="presOf" srcId="{00013192-6923-4D6A-AD68-1BFD1352C984}" destId="{615DA9AB-E818-4F85-B6B2-941450E1309E}" srcOrd="0" destOrd="10" presId="urn:microsoft.com/office/officeart/2005/8/layout/chevron2"/>
    <dgm:cxn modelId="{EE0F37C9-2313-4AC0-8998-362C162F586A}" srcId="{8C546700-DC98-494F-AF57-52A3D68C28BC}" destId="{30058F38-F963-401A-AC86-EC7FE5728EA2}" srcOrd="7" destOrd="0" parTransId="{CF4F3F43-A1DD-4581-888B-D628274B1C65}" sibTransId="{26B27E65-28C6-4A0B-A0F7-BDA90D1EB3BB}"/>
    <dgm:cxn modelId="{51381BA1-C14F-43FF-B5C2-EBE4CA7106C7}" type="presOf" srcId="{9BBA2686-4954-41AA-A48C-EA657016F1C3}" destId="{28FA1824-3313-4824-8027-0C7DF7F9A5D2}" srcOrd="0" destOrd="0" presId="urn:microsoft.com/office/officeart/2005/8/layout/chevron2"/>
    <dgm:cxn modelId="{91D93FC2-294A-4DAB-A950-5196AC988765}" srcId="{F596C91E-6364-4F9A-948C-A1B49F4BB5F2}" destId="{E2BE4BC4-18BF-4A17-8459-3E330602C692}" srcOrd="8" destOrd="0" parTransId="{C1C8C3A3-3394-459E-94F3-24B5CD177BB4}" sibTransId="{6158C89A-64E1-4E5D-97E9-2FBC20C4A71D}"/>
    <dgm:cxn modelId="{1B386EE5-AF58-44B2-AE61-5E906939BB18}" srcId="{8C546700-DC98-494F-AF57-52A3D68C28BC}" destId="{701FDECF-E8FB-40A3-8C55-94695BB299F0}" srcOrd="1" destOrd="0" parTransId="{6048FAA2-6461-4714-80F7-03C15832ADF4}" sibTransId="{C008D6D9-A646-4EB9-AC00-AB144301BDD8}"/>
    <dgm:cxn modelId="{BFFF6B19-082F-4121-A2BD-818B781A91D5}" srcId="{F596C91E-6364-4F9A-948C-A1B49F4BB5F2}" destId="{5FF831B8-51EA-4343-88AC-78A2E2B2F6EB}" srcOrd="2" destOrd="0" parTransId="{27A597A6-342C-4011-A5F7-49572736A958}" sibTransId="{142232C6-6F36-4CD6-B5DB-BEA021405CAD}"/>
    <dgm:cxn modelId="{DA36FD39-443A-4014-8B3D-6407E7BE1653}" type="presOf" srcId="{18C90363-894C-47D0-8364-3ECDA3D7DBA6}" destId="{B2EBF062-9378-409D-A180-13BE0A623937}" srcOrd="0" destOrd="0" presId="urn:microsoft.com/office/officeart/2005/8/layout/chevron2"/>
    <dgm:cxn modelId="{43C64277-DE4E-4C9B-A212-A5A9F8E683FE}" srcId="{F596C91E-6364-4F9A-948C-A1B49F4BB5F2}" destId="{9189BA2A-E575-41E4-9F0C-4D96C7CF45A7}" srcOrd="4" destOrd="0" parTransId="{CFDBB63F-8E8D-44F2-8405-DF47AD72905A}" sibTransId="{525DA1BB-428E-48B8-9057-746928AEC9DE}"/>
    <dgm:cxn modelId="{82C5F095-489F-4F44-B182-474FBFA4F33F}" type="presOf" srcId="{EC37617A-9710-4D6A-A54D-DA80B90B27F3}" destId="{136D9998-83F7-4230-974A-0DA4D01BDE90}" srcOrd="0" destOrd="0" presId="urn:microsoft.com/office/officeart/2005/8/layout/chevron2"/>
    <dgm:cxn modelId="{0E7E6EB0-BE5D-4A3F-9B10-E6EAB193B132}" type="presOf" srcId="{26283306-6941-437F-9433-EEFF6A42B9CC}" destId="{28FA1824-3313-4824-8027-0C7DF7F9A5D2}" srcOrd="0" destOrd="2" presId="urn:microsoft.com/office/officeart/2005/8/layout/chevron2"/>
    <dgm:cxn modelId="{1F782947-C7CD-4A4C-82E2-354D28B7E59A}" type="presOf" srcId="{9410E78C-94A6-4F05-B2E0-FC9902A1A5DB}" destId="{28FA1824-3313-4824-8027-0C7DF7F9A5D2}" srcOrd="0" destOrd="1" presId="urn:microsoft.com/office/officeart/2005/8/layout/chevron2"/>
    <dgm:cxn modelId="{EFD2F73A-7C30-452F-9241-8AF7B1422E27}" srcId="{8C546700-DC98-494F-AF57-52A3D68C28BC}" destId="{8F8E4CDB-4F21-4711-BC50-ACEAB7DB2887}" srcOrd="6" destOrd="0" parTransId="{8C278AD3-B3DD-4284-913F-DB08FA83D445}" sibTransId="{39EFD4A2-3365-4716-92A7-8C1D52F72661}"/>
    <dgm:cxn modelId="{088CB88A-7B67-490C-911A-930789BDB2FD}" type="presOf" srcId="{F48F9826-41ED-40FA-8B1F-462789570FCA}" destId="{B5BE3ECB-E332-47BA-AF19-2FAD82BDD8D3}" srcOrd="0" destOrd="0" presId="urn:microsoft.com/office/officeart/2005/8/layout/chevron2"/>
    <dgm:cxn modelId="{A423E9D0-7597-4BDE-AE83-F88B02136CC0}" srcId="{8C546700-DC98-494F-AF57-52A3D68C28BC}" destId="{1F1F744C-0780-4F91-97E3-ACE18A4C9EF1}" srcOrd="4" destOrd="0" parTransId="{7F30A16E-735F-4DAA-A3D6-F1E7EB2D2DD1}" sibTransId="{068A5D50-56DC-4798-A166-8B1790BBF37C}"/>
    <dgm:cxn modelId="{A687BAD8-B5BF-4DBF-A26F-35448DCA99D5}" type="presOf" srcId="{8AC28ED8-EE3F-4E0D-B5F4-47A541EC1B81}" destId="{32B7CF23-88FE-456A-AB51-2989C64AF859}" srcOrd="0" destOrd="1" presId="urn:microsoft.com/office/officeart/2005/8/layout/chevron2"/>
    <dgm:cxn modelId="{399A87AE-F387-4287-AF67-2F8CFF8C4189}" type="presOf" srcId="{7BADCEF3-7CEE-40A1-B553-BA77B46EB933}" destId="{32B7CF23-88FE-456A-AB51-2989C64AF859}" srcOrd="0" destOrd="0" presId="urn:microsoft.com/office/officeart/2005/8/layout/chevron2"/>
    <dgm:cxn modelId="{537DF198-B9A1-48EE-BDEF-731B10594855}" srcId="{8C546700-DC98-494F-AF57-52A3D68C28BC}" destId="{8F9374FE-936B-4E40-A5DB-AC4160FCAABE}" srcOrd="3" destOrd="0" parTransId="{92DCC01D-A9D3-4927-9590-9BD40BF67E9A}" sibTransId="{9C2EFC95-47A5-4881-9486-E199312050CA}"/>
    <dgm:cxn modelId="{961CB613-E819-4A07-93B3-04E88E63BA01}" srcId="{D8ABB5C5-623B-43F6-99A7-A3A9507115C2}" destId="{9410E78C-94A6-4F05-B2E0-FC9902A1A5DB}" srcOrd="1" destOrd="0" parTransId="{3CC5497A-4D62-42F2-B7B1-8488128D4095}" sibTransId="{9AECA7A9-0A75-4C0F-A676-C2AB7D6D6E72}"/>
    <dgm:cxn modelId="{99880927-15EE-4BC9-9CFD-527BA40E5880}" srcId="{EC37617A-9710-4D6A-A54D-DA80B90B27F3}" destId="{8C546700-DC98-494F-AF57-52A3D68C28BC}" srcOrd="4" destOrd="0" parTransId="{39D98EF0-E186-4F52-8B62-F6903BA540BB}" sibTransId="{630B3548-3D22-48D4-ADDA-D0C782B02700}"/>
    <dgm:cxn modelId="{B050F8F8-DB4B-4DA3-919B-EC3C1292DA9A}" type="presOf" srcId="{8C546700-DC98-494F-AF57-52A3D68C28BC}" destId="{FBD96A13-6B28-4173-8961-6A1B5144778B}" srcOrd="0" destOrd="0" presId="urn:microsoft.com/office/officeart/2005/8/layout/chevron2"/>
    <dgm:cxn modelId="{40B2554F-110D-4163-9076-021DCFA6ECDC}" srcId="{F48F9826-41ED-40FA-8B1F-462789570FCA}" destId="{8AC28ED8-EE3F-4E0D-B5F4-47A541EC1B81}" srcOrd="1" destOrd="0" parTransId="{CC716709-A4A7-4A8E-8CA8-D9B7F8618509}" sibTransId="{791F4F78-C19E-457D-AF40-7A030D80B203}"/>
    <dgm:cxn modelId="{AAC556A4-0787-4BE2-BC93-5F5D42CE18A6}" type="presOf" srcId="{D8ABB5C5-623B-43F6-99A7-A3A9507115C2}" destId="{7133CEC1-1632-402F-B53D-CD88534F015F}" srcOrd="0" destOrd="0" presId="urn:microsoft.com/office/officeart/2005/8/layout/chevron2"/>
    <dgm:cxn modelId="{56C15E5F-7C60-4880-9D99-49FD1F19EEC2}" srcId="{F596C91E-6364-4F9A-948C-A1B49F4BB5F2}" destId="{F228173D-624B-45CE-A782-5D2289969B12}" srcOrd="5" destOrd="0" parTransId="{5CE49C27-E7DB-4C90-AA79-F99776548E12}" sibTransId="{20B3EA2D-0BB4-47FC-9D2D-D9D831998168}"/>
    <dgm:cxn modelId="{B013C504-2090-4543-A0EF-D4E1A8B94AF2}" type="presOf" srcId="{0B737452-6CAC-487F-986D-1CBFEF1D7E81}" destId="{5267E7FB-7629-4475-9FC0-19B6D51C8939}" srcOrd="0" destOrd="2" presId="urn:microsoft.com/office/officeart/2005/8/layout/chevron2"/>
    <dgm:cxn modelId="{294809AA-403E-4ECD-AC5A-C89AA905CD49}" type="presOf" srcId="{57DF90EA-0367-4D0C-9384-C0F2C6C42DE5}" destId="{5267E7FB-7629-4475-9FC0-19B6D51C8939}" srcOrd="0" destOrd="5" presId="urn:microsoft.com/office/officeart/2005/8/layout/chevron2"/>
    <dgm:cxn modelId="{AA1FD495-86EB-4248-8EC4-87F1A020719B}" type="presParOf" srcId="{136D9998-83F7-4230-974A-0DA4D01BDE90}" destId="{72B38591-2F58-4D85-AC6A-9E9692E3A0E7}" srcOrd="0" destOrd="0" presId="urn:microsoft.com/office/officeart/2005/8/layout/chevron2"/>
    <dgm:cxn modelId="{4DB427A1-2E2A-40B8-B3C1-1E478D19973C}" type="presParOf" srcId="{72B38591-2F58-4D85-AC6A-9E9692E3A0E7}" destId="{A45292FE-698A-438F-BD04-64436E9BD318}" srcOrd="0" destOrd="0" presId="urn:microsoft.com/office/officeart/2005/8/layout/chevron2"/>
    <dgm:cxn modelId="{C75886CC-E14C-4401-8FB4-52EF1C7548D7}" type="presParOf" srcId="{72B38591-2F58-4D85-AC6A-9E9692E3A0E7}" destId="{615DA9AB-E818-4F85-B6B2-941450E1309E}" srcOrd="1" destOrd="0" presId="urn:microsoft.com/office/officeart/2005/8/layout/chevron2"/>
    <dgm:cxn modelId="{7885A5FC-A7B5-4E1A-8584-A46D266390CA}" type="presParOf" srcId="{136D9998-83F7-4230-974A-0DA4D01BDE90}" destId="{BE755D06-45A1-4E5A-9168-77DA4CAC51EE}" srcOrd="1" destOrd="0" presId="urn:microsoft.com/office/officeart/2005/8/layout/chevron2"/>
    <dgm:cxn modelId="{4EEB9D88-059B-46DB-81F8-F934E5C1C7DB}" type="presParOf" srcId="{136D9998-83F7-4230-974A-0DA4D01BDE90}" destId="{F4545E41-05E8-4E50-8788-90AADB89521C}" srcOrd="2" destOrd="0" presId="urn:microsoft.com/office/officeart/2005/8/layout/chevron2"/>
    <dgm:cxn modelId="{EAEBEB75-4888-45D5-9C23-A22AF7AE1A1E}" type="presParOf" srcId="{F4545E41-05E8-4E50-8788-90AADB89521C}" destId="{FE70E9B1-4B63-4196-BE4B-DE889E7AADFB}" srcOrd="0" destOrd="0" presId="urn:microsoft.com/office/officeart/2005/8/layout/chevron2"/>
    <dgm:cxn modelId="{2EDB677F-3AF5-4F00-8CE7-747F2BDE000E}" type="presParOf" srcId="{F4545E41-05E8-4E50-8788-90AADB89521C}" destId="{B2EBF062-9378-409D-A180-13BE0A623937}" srcOrd="1" destOrd="0" presId="urn:microsoft.com/office/officeart/2005/8/layout/chevron2"/>
    <dgm:cxn modelId="{61237AC2-A972-4D71-A9DF-5EA75A833D05}" type="presParOf" srcId="{136D9998-83F7-4230-974A-0DA4D01BDE90}" destId="{E1F45AD7-FD0A-4225-99FC-96DE9A897863}" srcOrd="3" destOrd="0" presId="urn:microsoft.com/office/officeart/2005/8/layout/chevron2"/>
    <dgm:cxn modelId="{A1B467A5-648D-48D4-B831-2FB2AA134999}" type="presParOf" srcId="{136D9998-83F7-4230-974A-0DA4D01BDE90}" destId="{C3A75A62-541A-45A3-AC55-85F1A91C432F}" srcOrd="4" destOrd="0" presId="urn:microsoft.com/office/officeart/2005/8/layout/chevron2"/>
    <dgm:cxn modelId="{96FCE232-602A-431E-BF04-85244F2F9A4E}" type="presParOf" srcId="{C3A75A62-541A-45A3-AC55-85F1A91C432F}" destId="{B5BE3ECB-E332-47BA-AF19-2FAD82BDD8D3}" srcOrd="0" destOrd="0" presId="urn:microsoft.com/office/officeart/2005/8/layout/chevron2"/>
    <dgm:cxn modelId="{AE523C29-B4A7-42D9-9995-95465A0CB24A}" type="presParOf" srcId="{C3A75A62-541A-45A3-AC55-85F1A91C432F}" destId="{32B7CF23-88FE-456A-AB51-2989C64AF859}" srcOrd="1" destOrd="0" presId="urn:microsoft.com/office/officeart/2005/8/layout/chevron2"/>
    <dgm:cxn modelId="{75268CD0-E1A1-43E5-A37B-C6FDC7215105}" type="presParOf" srcId="{136D9998-83F7-4230-974A-0DA4D01BDE90}" destId="{3A35B6D5-D467-4532-BCB5-E370549C2B18}" srcOrd="5" destOrd="0" presId="urn:microsoft.com/office/officeart/2005/8/layout/chevron2"/>
    <dgm:cxn modelId="{844B36C0-3997-44D6-BB70-344191DE2544}" type="presParOf" srcId="{136D9998-83F7-4230-974A-0DA4D01BDE90}" destId="{297FA0F6-C903-4B81-85A9-320AD38F7130}" srcOrd="6" destOrd="0" presId="urn:microsoft.com/office/officeart/2005/8/layout/chevron2"/>
    <dgm:cxn modelId="{7AB8801C-F4C8-461C-BFD1-6CDD3ED12106}" type="presParOf" srcId="{297FA0F6-C903-4B81-85A9-320AD38F7130}" destId="{7133CEC1-1632-402F-B53D-CD88534F015F}" srcOrd="0" destOrd="0" presId="urn:microsoft.com/office/officeart/2005/8/layout/chevron2"/>
    <dgm:cxn modelId="{F22EA17B-8756-4BAD-A25B-78EA665EE77C}" type="presParOf" srcId="{297FA0F6-C903-4B81-85A9-320AD38F7130}" destId="{28FA1824-3313-4824-8027-0C7DF7F9A5D2}" srcOrd="1" destOrd="0" presId="urn:microsoft.com/office/officeart/2005/8/layout/chevron2"/>
    <dgm:cxn modelId="{35625BFF-F83B-4DAF-B541-173284B5B2AA}" type="presParOf" srcId="{136D9998-83F7-4230-974A-0DA4D01BDE90}" destId="{36697193-7624-4C1C-866D-E5F615D938CD}" srcOrd="7" destOrd="0" presId="urn:microsoft.com/office/officeart/2005/8/layout/chevron2"/>
    <dgm:cxn modelId="{06CF89E0-847D-4209-B157-CF7DBA37E3EE}" type="presParOf" srcId="{136D9998-83F7-4230-974A-0DA4D01BDE90}" destId="{7E4DD014-FC2B-4835-9A60-4E4BD14DB80D}" srcOrd="8" destOrd="0" presId="urn:microsoft.com/office/officeart/2005/8/layout/chevron2"/>
    <dgm:cxn modelId="{E27652CD-AA16-4410-A9B4-2AB74875F49A}" type="presParOf" srcId="{7E4DD014-FC2B-4835-9A60-4E4BD14DB80D}" destId="{FBD96A13-6B28-4173-8961-6A1B5144778B}" srcOrd="0" destOrd="0" presId="urn:microsoft.com/office/officeart/2005/8/layout/chevron2"/>
    <dgm:cxn modelId="{93694901-4B50-4E7A-817E-F4CDA291126D}" type="presParOf" srcId="{7E4DD014-FC2B-4835-9A60-4E4BD14DB80D}" destId="{5267E7FB-7629-4475-9FC0-19B6D51C8939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5292FE-698A-438F-BD04-64436E9BD318}">
      <dsp:nvSpPr>
        <dsp:cNvPr id="0" name=""/>
        <dsp:cNvSpPr/>
      </dsp:nvSpPr>
      <dsp:spPr>
        <a:xfrm rot="5400000">
          <a:off x="-234476" y="459151"/>
          <a:ext cx="1563176" cy="109422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1789</a:t>
          </a:r>
        </a:p>
      </dsp:txBody>
      <dsp:txXfrm rot="-5400000">
        <a:off x="1" y="771787"/>
        <a:ext cx="1094223" cy="468953"/>
      </dsp:txXfrm>
    </dsp:sp>
    <dsp:sp modelId="{615DA9AB-E818-4F85-B6B2-941450E1309E}">
      <dsp:nvSpPr>
        <dsp:cNvPr id="0" name=""/>
        <dsp:cNvSpPr/>
      </dsp:nvSpPr>
      <dsp:spPr>
        <a:xfrm rot="5400000">
          <a:off x="3276047" y="-1951042"/>
          <a:ext cx="1095327" cy="545897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>
            <a:latin typeface="Times New Roman" pitchFamily="18" charset="0"/>
            <a:cs typeface="Times New Roman" pitchFamily="18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>
            <a:latin typeface="Times New Roman" pitchFamily="18" charset="0"/>
            <a:cs typeface="Times New Roman" pitchFamily="18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>
            <a:latin typeface="Times New Roman" pitchFamily="18" charset="0"/>
            <a:cs typeface="Times New Roman" pitchFamily="18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5 May: Opening of the Estates General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14 July: Fall of the Bastille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4 August: Abolition of feudalism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26 August: Declaration of the Rights of Man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5-6 October: March on Versailes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</dsp:txBody>
      <dsp:txXfrm rot="-5400000">
        <a:off x="1094223" y="284251"/>
        <a:ext cx="5405507" cy="988389"/>
      </dsp:txXfrm>
    </dsp:sp>
    <dsp:sp modelId="{FE70E9B1-4B63-4196-BE4B-DE889E7AADFB}">
      <dsp:nvSpPr>
        <dsp:cNvPr id="0" name=""/>
        <dsp:cNvSpPr/>
      </dsp:nvSpPr>
      <dsp:spPr>
        <a:xfrm rot="5400000">
          <a:off x="-234476" y="1961583"/>
          <a:ext cx="1563176" cy="109422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1790</a:t>
          </a:r>
        </a:p>
      </dsp:txBody>
      <dsp:txXfrm rot="-5400000">
        <a:off x="1" y="2274219"/>
        <a:ext cx="1094223" cy="468953"/>
      </dsp:txXfrm>
    </dsp:sp>
    <dsp:sp modelId="{B2EBF062-9378-409D-A180-13BE0A623937}">
      <dsp:nvSpPr>
        <dsp:cNvPr id="0" name=""/>
        <dsp:cNvSpPr/>
      </dsp:nvSpPr>
      <dsp:spPr>
        <a:xfrm rot="5400000">
          <a:off x="3315679" y="-494348"/>
          <a:ext cx="1016064" cy="545897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 14 July: Fete de la Federation </a:t>
          </a:r>
        </a:p>
      </dsp:txBody>
      <dsp:txXfrm rot="-5400000">
        <a:off x="1094223" y="1776708"/>
        <a:ext cx="5409376" cy="916864"/>
      </dsp:txXfrm>
    </dsp:sp>
    <dsp:sp modelId="{B5BE3ECB-E332-47BA-AF19-2FAD82BDD8D3}">
      <dsp:nvSpPr>
        <dsp:cNvPr id="0" name=""/>
        <dsp:cNvSpPr/>
      </dsp:nvSpPr>
      <dsp:spPr>
        <a:xfrm rot="5400000">
          <a:off x="-234476" y="3418277"/>
          <a:ext cx="1563176" cy="109422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1791</a:t>
          </a:r>
        </a:p>
      </dsp:txBody>
      <dsp:txXfrm rot="-5400000">
        <a:off x="1" y="3730913"/>
        <a:ext cx="1094223" cy="468953"/>
      </dsp:txXfrm>
    </dsp:sp>
    <dsp:sp modelId="{32B7CF23-88FE-456A-AB51-2989C64AF859}">
      <dsp:nvSpPr>
        <dsp:cNvPr id="0" name=""/>
        <dsp:cNvSpPr/>
      </dsp:nvSpPr>
      <dsp:spPr>
        <a:xfrm rot="5400000">
          <a:off x="3315679" y="962344"/>
          <a:ext cx="1016064" cy="545897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20 June: Flight to Varennes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17 July: Champ-de-Mars Massacre </a:t>
          </a:r>
        </a:p>
      </dsp:txBody>
      <dsp:txXfrm rot="-5400000">
        <a:off x="1094223" y="3233400"/>
        <a:ext cx="5409376" cy="916864"/>
      </dsp:txXfrm>
    </dsp:sp>
    <dsp:sp modelId="{7133CEC1-1632-402F-B53D-CD88534F015F}">
      <dsp:nvSpPr>
        <dsp:cNvPr id="0" name=""/>
        <dsp:cNvSpPr/>
      </dsp:nvSpPr>
      <dsp:spPr>
        <a:xfrm rot="5400000">
          <a:off x="-234476" y="5127610"/>
          <a:ext cx="1563176" cy="109422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1792</a:t>
          </a:r>
        </a:p>
      </dsp:txBody>
      <dsp:txXfrm rot="-5400000">
        <a:off x="1" y="5440246"/>
        <a:ext cx="1094223" cy="468953"/>
      </dsp:txXfrm>
    </dsp:sp>
    <dsp:sp modelId="{28FA1824-3313-4824-8027-0C7DF7F9A5D2}">
      <dsp:nvSpPr>
        <dsp:cNvPr id="0" name=""/>
        <dsp:cNvSpPr/>
      </dsp:nvSpPr>
      <dsp:spPr>
        <a:xfrm rot="5400000">
          <a:off x="3063040" y="2718379"/>
          <a:ext cx="1521343" cy="536557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20 April: War on Austria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20 June: Invasion of the Tuileries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10 August: Overthrow of the King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2-6 September: September massacres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20 September: Battle of Valmy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6 November: Battle of Jemappes; French conquer Belgium </a:t>
          </a:r>
        </a:p>
      </dsp:txBody>
      <dsp:txXfrm rot="-5400000">
        <a:off x="1140925" y="4714760"/>
        <a:ext cx="5291307" cy="1372811"/>
      </dsp:txXfrm>
    </dsp:sp>
    <dsp:sp modelId="{FBD96A13-6B28-4173-8961-6A1B5144778B}">
      <dsp:nvSpPr>
        <dsp:cNvPr id="0" name=""/>
        <dsp:cNvSpPr/>
      </dsp:nvSpPr>
      <dsp:spPr>
        <a:xfrm rot="5400000">
          <a:off x="-234476" y="6946343"/>
          <a:ext cx="1563176" cy="109422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1793</a:t>
          </a:r>
        </a:p>
      </dsp:txBody>
      <dsp:txXfrm rot="-5400000">
        <a:off x="1" y="7258979"/>
        <a:ext cx="1094223" cy="468953"/>
      </dsp:txXfrm>
    </dsp:sp>
    <dsp:sp modelId="{5267E7FB-7629-4475-9FC0-19B6D51C8939}">
      <dsp:nvSpPr>
        <dsp:cNvPr id="0" name=""/>
        <dsp:cNvSpPr/>
      </dsp:nvSpPr>
      <dsp:spPr>
        <a:xfrm rot="5400000">
          <a:off x="2953640" y="4490411"/>
          <a:ext cx="1740142" cy="545897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21 January: Execution of Louis XVI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1 February: War on Britain and the United Provinces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18 March: Battle of Neerwinden; loss of Belgium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6 April: Commitee of Public Safety Established Summer: sans-culotte pressure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2 June: Expulsion of Girondin deputies from the Convention June: Federalist Revolt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27 August: Toulon Surrenders to the British  Autumn: Robespierre in control of Committee of Public Safety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16 October: Battle of Wattignies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Times New Roman" pitchFamily="18" charset="0"/>
              <a:cs typeface="Times New Roman" pitchFamily="18" charset="0"/>
            </a:rPr>
            <a:t>19 December: British evacuate Toulon </a:t>
          </a:r>
        </a:p>
      </dsp:txBody>
      <dsp:txXfrm rot="-5400000">
        <a:off x="1094224" y="6434775"/>
        <a:ext cx="5374029" cy="15702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1</cp:revision>
  <dcterms:created xsi:type="dcterms:W3CDTF">2011-09-19T23:40:00Z</dcterms:created>
  <dcterms:modified xsi:type="dcterms:W3CDTF">2011-09-20T00:09:00Z</dcterms:modified>
</cp:coreProperties>
</file>